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71098" w14:textId="2CD85724" w:rsidR="004342E2" w:rsidRPr="00590057" w:rsidRDefault="0073434B" w:rsidP="000940BD">
      <w:pPr>
        <w:spacing w:before="52" w:after="0" w:line="240" w:lineRule="auto"/>
        <w:ind w:left="213" w:right="-20"/>
        <w:jc w:val="center"/>
        <w:rPr>
          <w:rFonts w:eastAsia="Calibri" w:cstheme="minorHAnsi"/>
          <w:b/>
          <w:bCs/>
          <w:spacing w:val="-1"/>
          <w:sz w:val="24"/>
          <w:szCs w:val="24"/>
          <w:u w:val="single"/>
        </w:rPr>
      </w:pPr>
      <w:bookmarkStart w:id="0" w:name="_Hlk103005077"/>
      <w:proofErr w:type="spellStart"/>
      <w:r w:rsidRPr="00590057">
        <w:rPr>
          <w:rFonts w:eastAsia="Calibri" w:cstheme="minorHAnsi"/>
          <w:b/>
          <w:bCs/>
          <w:spacing w:val="-1"/>
          <w:sz w:val="24"/>
          <w:szCs w:val="24"/>
          <w:u w:val="single"/>
        </w:rPr>
        <w:t>All</w:t>
      </w:r>
      <w:proofErr w:type="spellEnd"/>
      <w:r w:rsidRPr="00590057">
        <w:rPr>
          <w:rFonts w:eastAsia="Calibri" w:cstheme="minorHAnsi"/>
          <w:b/>
          <w:bCs/>
          <w:spacing w:val="-1"/>
          <w:sz w:val="24"/>
          <w:szCs w:val="24"/>
          <w:u w:val="single"/>
        </w:rPr>
        <w:t>. n. 2</w:t>
      </w:r>
      <w:r w:rsidR="00666A56" w:rsidRPr="00590057">
        <w:rPr>
          <w:rFonts w:eastAsia="Calibri" w:cstheme="minorHAnsi"/>
          <w:b/>
          <w:bCs/>
          <w:spacing w:val="1"/>
          <w:sz w:val="24"/>
          <w:szCs w:val="24"/>
          <w:u w:val="single"/>
        </w:rPr>
        <w:t xml:space="preserve"> </w:t>
      </w:r>
      <w:r w:rsidRPr="00590057">
        <w:rPr>
          <w:rFonts w:eastAsia="Calibri" w:cstheme="minorHAnsi"/>
          <w:b/>
          <w:bCs/>
          <w:spacing w:val="1"/>
          <w:sz w:val="24"/>
          <w:szCs w:val="24"/>
          <w:u w:val="single"/>
        </w:rPr>
        <w:t>–</w:t>
      </w:r>
      <w:r w:rsidR="009A0319" w:rsidRPr="00590057">
        <w:rPr>
          <w:rFonts w:eastAsia="Calibri" w:cstheme="minorHAnsi"/>
          <w:b/>
          <w:bCs/>
          <w:spacing w:val="1"/>
          <w:sz w:val="24"/>
          <w:szCs w:val="24"/>
          <w:u w:val="single"/>
        </w:rPr>
        <w:t xml:space="preserve"> </w:t>
      </w:r>
      <w:r w:rsidRPr="00590057">
        <w:rPr>
          <w:rFonts w:eastAsia="Calibri" w:cstheme="minorHAnsi"/>
          <w:b/>
          <w:bCs/>
          <w:spacing w:val="1"/>
          <w:sz w:val="24"/>
          <w:szCs w:val="24"/>
          <w:u w:val="single"/>
        </w:rPr>
        <w:t xml:space="preserve">CARATTERISTICHE </w:t>
      </w:r>
      <w:r w:rsidR="004D3B1F" w:rsidRPr="00590057">
        <w:rPr>
          <w:rFonts w:eastAsia="Calibri" w:cstheme="minorHAnsi"/>
          <w:b/>
          <w:bCs/>
          <w:spacing w:val="-1"/>
          <w:sz w:val="24"/>
          <w:szCs w:val="24"/>
          <w:u w:val="single"/>
        </w:rPr>
        <w:t xml:space="preserve">GPS </w:t>
      </w:r>
    </w:p>
    <w:bookmarkEnd w:id="0"/>
    <w:p w14:paraId="1ABF5A82" w14:textId="77777777" w:rsidR="004342E2" w:rsidRDefault="004342E2" w:rsidP="000940BD">
      <w:pPr>
        <w:spacing w:before="52" w:after="0" w:line="240" w:lineRule="auto"/>
        <w:ind w:left="213" w:right="-20"/>
        <w:jc w:val="center"/>
        <w:rPr>
          <w:rFonts w:ascii="Arial" w:eastAsia="Calibri" w:hAnsi="Arial" w:cs="Arial"/>
          <w:b/>
          <w:bCs/>
          <w:spacing w:val="-1"/>
          <w:sz w:val="24"/>
          <w:szCs w:val="24"/>
          <w:u w:val="single"/>
        </w:rPr>
      </w:pPr>
    </w:p>
    <w:p w14:paraId="17BC682B" w14:textId="77777777" w:rsidR="001A486B" w:rsidRPr="00863924" w:rsidRDefault="001A486B">
      <w:pPr>
        <w:spacing w:before="6" w:after="0" w:line="120" w:lineRule="exact"/>
        <w:rPr>
          <w:rFonts w:ascii="Arial" w:hAnsi="Arial" w:cs="Arial"/>
          <w:sz w:val="24"/>
          <w:szCs w:val="24"/>
          <w:u w:val="single"/>
        </w:rPr>
      </w:pPr>
    </w:p>
    <w:p w14:paraId="38A194ED" w14:textId="77777777" w:rsidR="001A486B" w:rsidRPr="00863924" w:rsidRDefault="001A486B">
      <w:pPr>
        <w:spacing w:before="5" w:after="0" w:line="90" w:lineRule="exact"/>
        <w:rPr>
          <w:rFonts w:ascii="Arial" w:hAnsi="Arial" w:cs="Arial"/>
          <w:sz w:val="24"/>
          <w:szCs w:val="24"/>
          <w:u w:val="single"/>
        </w:rPr>
      </w:pPr>
    </w:p>
    <w:tbl>
      <w:tblPr>
        <w:tblW w:w="15210" w:type="dxa"/>
        <w:tblInd w:w="94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376"/>
        <w:gridCol w:w="12834"/>
      </w:tblGrid>
      <w:tr w:rsidR="00BF7538" w:rsidRPr="00863924" w14:paraId="4CFC39E3" w14:textId="77777777" w:rsidTr="00A54BFB">
        <w:trPr>
          <w:trHeight w:hRule="exact" w:val="16048"/>
        </w:trPr>
        <w:tc>
          <w:tcPr>
            <w:tcW w:w="23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B3D26" w14:textId="5714994E" w:rsidR="00BF7538" w:rsidRPr="00590057" w:rsidRDefault="00BF7538" w:rsidP="00BF7538">
            <w:pPr>
              <w:spacing w:after="0" w:line="264" w:lineRule="exact"/>
              <w:ind w:left="102" w:right="-20"/>
              <w:rPr>
                <w:rFonts w:eastAsia="Calibri" w:cstheme="minorHAnsi"/>
                <w:b/>
                <w:bCs/>
                <w:i/>
                <w:position w:val="1"/>
                <w:sz w:val="24"/>
                <w:szCs w:val="24"/>
              </w:rPr>
            </w:pPr>
            <w:r w:rsidRPr="00590057">
              <w:rPr>
                <w:rFonts w:eastAsia="Calibri" w:cstheme="minorHAnsi"/>
                <w:b/>
                <w:bCs/>
                <w:i/>
                <w:position w:val="1"/>
                <w:sz w:val="24"/>
                <w:szCs w:val="24"/>
              </w:rPr>
              <w:t>P</w:t>
            </w:r>
            <w:r w:rsidRPr="00590057">
              <w:rPr>
                <w:rFonts w:eastAsia="Calibri" w:cstheme="minorHAnsi"/>
                <w:b/>
                <w:bCs/>
                <w:i/>
                <w:spacing w:val="-1"/>
                <w:position w:val="1"/>
                <w:sz w:val="24"/>
                <w:szCs w:val="24"/>
              </w:rPr>
              <w:t>r</w:t>
            </w:r>
            <w:r w:rsidRPr="00590057">
              <w:rPr>
                <w:rFonts w:eastAsia="Calibri" w:cstheme="minorHAnsi"/>
                <w:b/>
                <w:bCs/>
                <w:i/>
                <w:spacing w:val="1"/>
                <w:position w:val="1"/>
                <w:sz w:val="24"/>
                <w:szCs w:val="24"/>
              </w:rPr>
              <w:t>o</w:t>
            </w:r>
            <w:r w:rsidRPr="00590057">
              <w:rPr>
                <w:rFonts w:eastAsia="Calibri" w:cstheme="minorHAnsi"/>
                <w:b/>
                <w:bCs/>
                <w:i/>
                <w:spacing w:val="-1"/>
                <w:position w:val="1"/>
                <w:sz w:val="24"/>
                <w:szCs w:val="24"/>
              </w:rPr>
              <w:t>d</w:t>
            </w:r>
            <w:r w:rsidRPr="00590057">
              <w:rPr>
                <w:rFonts w:eastAsia="Calibri" w:cstheme="minorHAnsi"/>
                <w:b/>
                <w:bCs/>
                <w:i/>
                <w:spacing w:val="1"/>
                <w:position w:val="1"/>
                <w:sz w:val="24"/>
                <w:szCs w:val="24"/>
              </w:rPr>
              <w:t>o</w:t>
            </w:r>
            <w:r w:rsidRPr="00590057">
              <w:rPr>
                <w:rFonts w:eastAsia="Calibri" w:cstheme="minorHAnsi"/>
                <w:b/>
                <w:bCs/>
                <w:i/>
                <w:position w:val="1"/>
                <w:sz w:val="24"/>
                <w:szCs w:val="24"/>
              </w:rPr>
              <w:t>t</w:t>
            </w:r>
            <w:r w:rsidRPr="00590057">
              <w:rPr>
                <w:rFonts w:eastAsia="Calibri" w:cstheme="minorHAnsi"/>
                <w:b/>
                <w:bCs/>
                <w:i/>
                <w:spacing w:val="-2"/>
                <w:position w:val="1"/>
                <w:sz w:val="24"/>
                <w:szCs w:val="24"/>
              </w:rPr>
              <w:t>t</w:t>
            </w:r>
            <w:r w:rsidR="00B67497" w:rsidRPr="00590057">
              <w:rPr>
                <w:rFonts w:eastAsia="Calibri" w:cstheme="minorHAnsi"/>
                <w:b/>
                <w:bCs/>
                <w:i/>
                <w:position w:val="1"/>
                <w:sz w:val="24"/>
                <w:szCs w:val="24"/>
              </w:rPr>
              <w:t>o</w:t>
            </w:r>
          </w:p>
          <w:p w14:paraId="60466EAB" w14:textId="09108A0A" w:rsidR="007D78D3" w:rsidRDefault="007D78D3" w:rsidP="00BF7538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5A8C5508" w14:textId="54A704F9" w:rsidR="007D78D3" w:rsidRDefault="007D78D3" w:rsidP="00BF7538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2676A1F8" w14:textId="303074F2" w:rsidR="007D78D3" w:rsidRDefault="007D78D3" w:rsidP="00BF7538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4E033730" w14:textId="6C690D05" w:rsidR="007D78D3" w:rsidRDefault="007D78D3" w:rsidP="00BF7538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782EF875" w14:textId="404BFAE9" w:rsidR="007E1D55" w:rsidRPr="000839EE" w:rsidRDefault="007E1D55" w:rsidP="000839EE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3DE59C54" w14:textId="2CAB1AA2" w:rsidR="007E1D55" w:rsidRPr="000839EE" w:rsidRDefault="007E1D55" w:rsidP="000839EE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15B71275" w14:textId="77777777" w:rsidR="007E1D55" w:rsidRPr="000839EE" w:rsidRDefault="007E1D55" w:rsidP="000839EE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3CFE9804" w14:textId="77777777" w:rsidR="007E1D55" w:rsidRPr="000839EE" w:rsidRDefault="007E1D55" w:rsidP="007E1D55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0E1AA081" w14:textId="77777777" w:rsidR="007E1D55" w:rsidRPr="000839EE" w:rsidRDefault="007E1D55" w:rsidP="007E1D55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2E8C408B" w14:textId="77777777" w:rsidR="007E1D55" w:rsidRDefault="007E1D55" w:rsidP="007E1D5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  <w:p w14:paraId="727CEBAA" w14:textId="16030C08" w:rsidR="00BF7538" w:rsidRDefault="00BF7538" w:rsidP="007E1D55"/>
          <w:p w14:paraId="208A08FB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6407F55D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22E48D27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08A7C1BE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3AD059AA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0B628D26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13E7432E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36D7D310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05904E7E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3E297817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4C13AA81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533D13F3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6B7FCA44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56CF5BA6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36B672B9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35383953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0427C255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1D43CA1E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733327C1" w14:textId="77777777" w:rsidR="000150B6" w:rsidRDefault="000150B6" w:rsidP="000150B6"/>
          <w:p w14:paraId="47D42352" w14:textId="3961ACE9" w:rsidR="000150B6" w:rsidRPr="000150B6" w:rsidRDefault="000150B6" w:rsidP="00602DC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8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DD758" w14:textId="3781D9A4" w:rsidR="00B8176E" w:rsidRPr="00332038" w:rsidRDefault="00686DC0" w:rsidP="00686DC0">
            <w:pPr>
              <w:spacing w:after="0"/>
              <w:ind w:right="50"/>
              <w:jc w:val="both"/>
              <w:rPr>
                <w:rFonts w:eastAsia="Calibri" w:cstheme="minorHAnsi"/>
              </w:rPr>
            </w:pPr>
            <w:r w:rsidRPr="00332038">
              <w:rPr>
                <w:rFonts w:eastAsia="Calibri" w:cstheme="minorHAnsi"/>
              </w:rPr>
              <w:t>Fornitura</w:t>
            </w:r>
            <w:r w:rsidR="00262AC8" w:rsidRPr="00332038">
              <w:rPr>
                <w:rFonts w:eastAsia="Calibri" w:cstheme="minorHAnsi"/>
              </w:rPr>
              <w:t xml:space="preserve"> e consegna</w:t>
            </w:r>
            <w:r w:rsidRPr="00332038">
              <w:rPr>
                <w:rFonts w:eastAsia="Calibri" w:cstheme="minorHAnsi"/>
              </w:rPr>
              <w:t xml:space="preserve"> di n. </w:t>
            </w:r>
            <w:r w:rsidRPr="00332038">
              <w:rPr>
                <w:rFonts w:eastAsia="Calibri" w:cstheme="minorHAnsi"/>
                <w:b/>
                <w:bCs/>
              </w:rPr>
              <w:t>10</w:t>
            </w:r>
            <w:r w:rsidRPr="00332038">
              <w:rPr>
                <w:rFonts w:eastAsia="Calibri" w:cstheme="minorHAnsi"/>
              </w:rPr>
              <w:t xml:space="preserve"> robusti navigatori GPS con touchscreen, fotocamera da 8 megapixel</w:t>
            </w:r>
            <w:r w:rsidR="009005DF" w:rsidRPr="00332038">
              <w:rPr>
                <w:rFonts w:eastAsia="Calibri" w:cstheme="minorHAnsi"/>
              </w:rPr>
              <w:t>,</w:t>
            </w:r>
            <w:r w:rsidR="00B67497" w:rsidRPr="00332038">
              <w:rPr>
                <w:rFonts w:eastAsia="Calibri" w:cstheme="minorHAnsi"/>
              </w:rPr>
              <w:t xml:space="preserve"> scheda di memoria,</w:t>
            </w:r>
            <w:r w:rsidRPr="00332038">
              <w:rPr>
                <w:rFonts w:eastAsia="Calibri" w:cstheme="minorHAnsi"/>
              </w:rPr>
              <w:t xml:space="preserve"> batteria</w:t>
            </w:r>
            <w:r w:rsidR="006B2428" w:rsidRPr="00332038">
              <w:rPr>
                <w:rFonts w:eastAsia="Calibri" w:cstheme="minorHAnsi"/>
              </w:rPr>
              <w:t xml:space="preserve"> ricaricabile</w:t>
            </w:r>
            <w:r w:rsidRPr="00332038">
              <w:rPr>
                <w:rFonts w:eastAsia="Calibri" w:cstheme="minorHAnsi"/>
              </w:rPr>
              <w:t xml:space="preserve"> agli ioni di litio</w:t>
            </w:r>
            <w:r w:rsidR="00610F3F" w:rsidRPr="00332038">
              <w:rPr>
                <w:rFonts w:eastAsia="Calibri" w:cstheme="minorHAnsi"/>
              </w:rPr>
              <w:t>,</w:t>
            </w:r>
            <w:r w:rsidRPr="00332038">
              <w:rPr>
                <w:rFonts w:eastAsia="Calibri" w:cstheme="minorHAnsi"/>
              </w:rPr>
              <w:t xml:space="preserve"> cavo USB inclusi</w:t>
            </w:r>
            <w:r w:rsidR="00610F3F" w:rsidRPr="00332038">
              <w:rPr>
                <w:rFonts w:eastAsia="Calibri" w:cstheme="minorHAnsi"/>
              </w:rPr>
              <w:t xml:space="preserve"> e scheda di memoria</w:t>
            </w:r>
            <w:r w:rsidRPr="00332038">
              <w:rPr>
                <w:rFonts w:eastAsia="Calibri" w:cstheme="minorHAnsi"/>
              </w:rPr>
              <w:t>.</w:t>
            </w:r>
            <w:r w:rsidR="00262AC8" w:rsidRPr="00332038">
              <w:rPr>
                <w:rFonts w:eastAsia="Calibri" w:cstheme="minorHAnsi"/>
              </w:rPr>
              <w:t xml:space="preserve"> Caratteristiche principali:</w:t>
            </w:r>
          </w:p>
          <w:p w14:paraId="03657AF0" w14:textId="77777777" w:rsidR="00B8176E" w:rsidRPr="00332038" w:rsidRDefault="00B8176E" w:rsidP="00686DC0">
            <w:pPr>
              <w:spacing w:after="0"/>
              <w:ind w:right="50"/>
              <w:jc w:val="both"/>
              <w:rPr>
                <w:rFonts w:eastAsia="Calibri" w:cstheme="minorHAnsi"/>
              </w:rPr>
            </w:pPr>
          </w:p>
          <w:p w14:paraId="5247667D" w14:textId="600128F4" w:rsidR="00B8176E" w:rsidRPr="00332038" w:rsidRDefault="00B8176E" w:rsidP="00686DC0">
            <w:pPr>
              <w:spacing w:after="0"/>
              <w:ind w:right="50"/>
              <w:jc w:val="both"/>
              <w:rPr>
                <w:rFonts w:eastAsia="Calibri" w:cstheme="minorHAnsi"/>
              </w:rPr>
            </w:pPr>
            <w:r w:rsidRPr="00332038">
              <w:rPr>
                <w:rFonts w:eastAsia="Calibri" w:cstheme="minorHAnsi"/>
              </w:rPr>
              <w:t>Schermo</w:t>
            </w:r>
            <w:r w:rsidRPr="00332038">
              <w:rPr>
                <w:rFonts w:eastAsia="Times New Roman" w:cstheme="minorHAnsi"/>
                <w:color w:val="2C3E50"/>
                <w:sz w:val="18"/>
                <w:szCs w:val="18"/>
                <w:lang w:eastAsia="it-IT"/>
              </w:rPr>
              <w:t xml:space="preserve"> </w:t>
            </w:r>
            <w:r w:rsidRPr="00332038">
              <w:rPr>
                <w:rFonts w:eastAsia="Calibri" w:cstheme="minorHAnsi"/>
              </w:rPr>
              <w:t xml:space="preserve">WVGA </w:t>
            </w:r>
            <w:proofErr w:type="spellStart"/>
            <w:r w:rsidRPr="00332038">
              <w:rPr>
                <w:rFonts w:eastAsia="Calibri" w:cstheme="minorHAnsi"/>
              </w:rPr>
              <w:t>transflettivo</w:t>
            </w:r>
            <w:proofErr w:type="spellEnd"/>
            <w:r w:rsidRPr="00332038">
              <w:rPr>
                <w:rFonts w:eastAsia="Calibri" w:cstheme="minorHAnsi"/>
              </w:rPr>
              <w:t>, doppio orientamento</w:t>
            </w:r>
            <w:r w:rsidR="00C53CFC" w:rsidRPr="00332038">
              <w:rPr>
                <w:rFonts w:eastAsia="Calibri" w:cstheme="minorHAnsi"/>
              </w:rPr>
              <w:t xml:space="preserve"> </w:t>
            </w:r>
          </w:p>
          <w:p w14:paraId="7B35F70F" w14:textId="77777777" w:rsidR="00686DC0" w:rsidRPr="00332038" w:rsidRDefault="00686DC0" w:rsidP="00686DC0">
            <w:pPr>
              <w:spacing w:after="0"/>
              <w:ind w:right="50"/>
              <w:jc w:val="both"/>
              <w:rPr>
                <w:rFonts w:eastAsia="Calibri" w:cstheme="minorHAnsi"/>
              </w:rPr>
            </w:pPr>
          </w:p>
          <w:p w14:paraId="7A4C2631" w14:textId="39E57761" w:rsidR="00B8176E" w:rsidRPr="00332038" w:rsidRDefault="00B8176E" w:rsidP="00686DC0">
            <w:pPr>
              <w:spacing w:after="0"/>
              <w:ind w:right="50"/>
              <w:jc w:val="both"/>
              <w:rPr>
                <w:rFonts w:eastAsia="Calibri" w:cstheme="minorHAnsi"/>
              </w:rPr>
            </w:pPr>
            <w:r w:rsidRPr="00332038">
              <w:rPr>
                <w:rFonts w:eastAsia="Calibri" w:cstheme="minorHAnsi"/>
              </w:rPr>
              <w:t>Memoria/Cronologia min. 16 GB</w:t>
            </w:r>
          </w:p>
          <w:p w14:paraId="28B219DB" w14:textId="77777777" w:rsidR="00B8176E" w:rsidRPr="00332038" w:rsidRDefault="00B8176E" w:rsidP="00686DC0">
            <w:pPr>
              <w:spacing w:after="0"/>
              <w:ind w:right="50"/>
              <w:jc w:val="both"/>
              <w:rPr>
                <w:rFonts w:eastAsia="Calibri" w:cstheme="minorHAnsi"/>
              </w:rPr>
            </w:pPr>
          </w:p>
          <w:p w14:paraId="59545B3E" w14:textId="1C74F3FF" w:rsidR="00B8176E" w:rsidRPr="00332038" w:rsidRDefault="00B8176E" w:rsidP="00686DC0">
            <w:pPr>
              <w:spacing w:after="0"/>
              <w:ind w:right="50"/>
              <w:jc w:val="both"/>
              <w:rPr>
                <w:rFonts w:eastAsia="Calibri" w:cstheme="minorHAnsi"/>
              </w:rPr>
            </w:pPr>
            <w:r w:rsidRPr="00332038">
              <w:rPr>
                <w:rFonts w:eastAsia="Calibri" w:cstheme="minorHAnsi"/>
              </w:rPr>
              <w:t>Interfaccia compatibile con NMEA 0183 e micro USB ad alta velocità</w:t>
            </w:r>
          </w:p>
          <w:p w14:paraId="15BB52C0" w14:textId="77777777" w:rsidR="00B8176E" w:rsidRPr="00332038" w:rsidRDefault="00B8176E" w:rsidP="00686DC0">
            <w:pPr>
              <w:spacing w:after="0"/>
              <w:ind w:right="50"/>
              <w:jc w:val="both"/>
              <w:rPr>
                <w:rFonts w:eastAsia="Calibri" w:cstheme="minorHAnsi"/>
              </w:rPr>
            </w:pPr>
          </w:p>
          <w:p w14:paraId="29ABA5E7" w14:textId="5003425B" w:rsidR="00B8176E" w:rsidRPr="00332038" w:rsidRDefault="00B8176E" w:rsidP="00686DC0">
            <w:pPr>
              <w:spacing w:after="0"/>
              <w:ind w:right="50"/>
              <w:jc w:val="both"/>
              <w:rPr>
                <w:rFonts w:eastAsia="Calibri" w:cstheme="minorHAnsi"/>
              </w:rPr>
            </w:pPr>
            <w:r w:rsidRPr="00332038">
              <w:rPr>
                <w:rFonts w:eastAsia="Calibri" w:cstheme="minorHAnsi"/>
              </w:rPr>
              <w:t xml:space="preserve">Cartografia precaricata </w:t>
            </w:r>
          </w:p>
          <w:p w14:paraId="5DC96155" w14:textId="77777777" w:rsidR="00B8176E" w:rsidRPr="00332038" w:rsidRDefault="00B8176E" w:rsidP="00686DC0">
            <w:pPr>
              <w:spacing w:after="0"/>
              <w:ind w:right="50"/>
              <w:jc w:val="both"/>
              <w:rPr>
                <w:rFonts w:eastAsia="Calibri" w:cstheme="minorHAnsi"/>
              </w:rPr>
            </w:pPr>
          </w:p>
          <w:p w14:paraId="71660980" w14:textId="5E299BE5" w:rsidR="00B8176E" w:rsidRPr="00332038" w:rsidRDefault="00B8176E" w:rsidP="00686DC0">
            <w:pPr>
              <w:spacing w:after="0"/>
              <w:ind w:right="50"/>
              <w:jc w:val="both"/>
              <w:rPr>
                <w:rFonts w:eastAsia="Calibri" w:cstheme="minorHAnsi"/>
              </w:rPr>
            </w:pPr>
            <w:r w:rsidRPr="00332038">
              <w:rPr>
                <w:rFonts w:eastAsia="Calibri" w:cstheme="minorHAnsi"/>
              </w:rPr>
              <w:t>Scheda microSD da 32 GB max</w:t>
            </w:r>
          </w:p>
          <w:p w14:paraId="6688360D" w14:textId="77777777" w:rsidR="00B8176E" w:rsidRPr="00332038" w:rsidRDefault="00B8176E" w:rsidP="00686DC0">
            <w:pPr>
              <w:spacing w:after="0"/>
              <w:ind w:right="50"/>
              <w:jc w:val="both"/>
              <w:rPr>
                <w:rFonts w:eastAsia="Calibri" w:cstheme="minorHAnsi"/>
              </w:rPr>
            </w:pPr>
          </w:p>
          <w:p w14:paraId="0249668D" w14:textId="66687AF5" w:rsidR="00B8176E" w:rsidRPr="00332038" w:rsidRDefault="00B8176E" w:rsidP="00686DC0">
            <w:pPr>
              <w:spacing w:after="0"/>
              <w:ind w:right="50"/>
              <w:jc w:val="both"/>
              <w:rPr>
                <w:rFonts w:eastAsia="Calibri" w:cstheme="minorHAnsi"/>
              </w:rPr>
            </w:pPr>
            <w:r w:rsidRPr="00332038">
              <w:rPr>
                <w:rFonts w:eastAsia="Calibri" w:cstheme="minorHAnsi"/>
              </w:rPr>
              <w:t>Percorsi memorizzabili</w:t>
            </w:r>
          </w:p>
          <w:p w14:paraId="0D6668AD" w14:textId="77777777" w:rsidR="00B8176E" w:rsidRPr="00332038" w:rsidRDefault="00B8176E" w:rsidP="00686DC0">
            <w:pPr>
              <w:spacing w:after="0"/>
              <w:ind w:right="50"/>
              <w:jc w:val="both"/>
              <w:rPr>
                <w:rFonts w:eastAsia="Calibri" w:cstheme="minorHAnsi"/>
              </w:rPr>
            </w:pPr>
          </w:p>
          <w:p w14:paraId="09FB3CDF" w14:textId="3B59D97C" w:rsidR="00FC47BC" w:rsidRPr="00332038" w:rsidRDefault="00FC47BC" w:rsidP="00686DC0">
            <w:pPr>
              <w:spacing w:after="0"/>
              <w:ind w:right="50"/>
              <w:jc w:val="both"/>
              <w:rPr>
                <w:rFonts w:eastAsia="Calibri" w:cstheme="minorHAnsi"/>
              </w:rPr>
            </w:pPr>
            <w:r w:rsidRPr="00332038">
              <w:rPr>
                <w:rFonts w:eastAsia="Calibri" w:cstheme="minorHAnsi"/>
              </w:rPr>
              <w:t>Bussola</w:t>
            </w:r>
          </w:p>
          <w:p w14:paraId="33DB4D29" w14:textId="77777777" w:rsidR="00FC47BC" w:rsidRPr="00332038" w:rsidRDefault="00FC47BC" w:rsidP="00686DC0">
            <w:pPr>
              <w:spacing w:after="0"/>
              <w:ind w:right="50"/>
              <w:jc w:val="both"/>
              <w:rPr>
                <w:rFonts w:eastAsia="Calibri" w:cstheme="minorHAnsi"/>
              </w:rPr>
            </w:pPr>
          </w:p>
          <w:p w14:paraId="54E877AD" w14:textId="31690058" w:rsidR="00FC47BC" w:rsidRPr="00332038" w:rsidRDefault="00FC47BC" w:rsidP="00686DC0">
            <w:pPr>
              <w:spacing w:after="0"/>
              <w:ind w:right="50"/>
              <w:jc w:val="both"/>
              <w:rPr>
                <w:rFonts w:eastAsia="Calibri" w:cstheme="minorHAnsi"/>
              </w:rPr>
            </w:pPr>
            <w:r w:rsidRPr="00332038">
              <w:rPr>
                <w:rFonts w:eastAsia="Calibri" w:cstheme="minorHAnsi"/>
              </w:rPr>
              <w:t>SOS interattivo</w:t>
            </w:r>
          </w:p>
          <w:p w14:paraId="2265107E" w14:textId="77777777" w:rsidR="00FC47BC" w:rsidRPr="00332038" w:rsidRDefault="00FC47BC" w:rsidP="00686DC0">
            <w:pPr>
              <w:spacing w:after="0"/>
              <w:ind w:right="50"/>
              <w:jc w:val="both"/>
              <w:rPr>
                <w:rFonts w:eastAsia="Calibri" w:cstheme="minorHAnsi"/>
              </w:rPr>
            </w:pPr>
          </w:p>
          <w:p w14:paraId="36EAB67D" w14:textId="7903C78D" w:rsidR="00FC47BC" w:rsidRPr="00332038" w:rsidRDefault="00FC47BC" w:rsidP="00686DC0">
            <w:pPr>
              <w:spacing w:after="0"/>
              <w:ind w:right="50"/>
              <w:jc w:val="both"/>
              <w:rPr>
                <w:rFonts w:eastAsia="Calibri" w:cstheme="minorHAnsi"/>
              </w:rPr>
            </w:pPr>
            <w:r w:rsidRPr="00332038">
              <w:rPr>
                <w:rFonts w:eastAsia="Calibri" w:cstheme="minorHAnsi"/>
              </w:rPr>
              <w:t>Fotocamera 8 megapixel con messa a fuoco automatica; georeferenziazione delle immagini automatica</w:t>
            </w:r>
          </w:p>
          <w:p w14:paraId="18FF7B4C" w14:textId="77777777" w:rsidR="00FC47BC" w:rsidRPr="00332038" w:rsidRDefault="00FC47BC" w:rsidP="00686DC0">
            <w:pPr>
              <w:spacing w:after="0"/>
              <w:ind w:right="50"/>
              <w:jc w:val="both"/>
              <w:rPr>
                <w:rFonts w:eastAsia="Calibri" w:cstheme="minorHAnsi"/>
              </w:rPr>
            </w:pPr>
          </w:p>
          <w:p w14:paraId="0D9A9DE3" w14:textId="35692CE0" w:rsidR="00FC47BC" w:rsidRPr="00332038" w:rsidRDefault="00FC47BC" w:rsidP="00686DC0">
            <w:pPr>
              <w:spacing w:after="0"/>
              <w:ind w:right="50"/>
              <w:jc w:val="both"/>
              <w:rPr>
                <w:rFonts w:eastAsia="Calibri" w:cstheme="minorHAnsi"/>
              </w:rPr>
            </w:pPr>
            <w:r w:rsidRPr="00332038">
              <w:rPr>
                <w:rFonts w:eastAsia="Calibri" w:cstheme="minorHAnsi"/>
              </w:rPr>
              <w:t>Connettività wireless (Wi-Fi, Bluetooth, ANT+)</w:t>
            </w:r>
          </w:p>
          <w:p w14:paraId="6949FBCC" w14:textId="77777777" w:rsidR="00C53CFC" w:rsidRPr="00332038" w:rsidRDefault="00C53CFC" w:rsidP="00686DC0">
            <w:pPr>
              <w:spacing w:after="0"/>
              <w:ind w:right="50"/>
              <w:jc w:val="both"/>
              <w:rPr>
                <w:rFonts w:eastAsia="Calibri" w:cstheme="minorHAnsi"/>
              </w:rPr>
            </w:pPr>
          </w:p>
          <w:p w14:paraId="7C0FD8FF" w14:textId="2F332142" w:rsidR="00C53CFC" w:rsidRPr="00332038" w:rsidRDefault="00C53CFC" w:rsidP="00686DC0">
            <w:pPr>
              <w:spacing w:after="0"/>
              <w:ind w:right="50"/>
              <w:jc w:val="both"/>
              <w:rPr>
                <w:rFonts w:eastAsia="Calibri" w:cstheme="minorHAnsi"/>
              </w:rPr>
            </w:pPr>
            <w:r w:rsidRPr="00332038">
              <w:rPr>
                <w:rFonts w:eastAsia="Calibri" w:cstheme="minorHAnsi"/>
              </w:rPr>
              <w:t>Resistenza a temperature estreme, acqua, vibrazioni, urti</w:t>
            </w:r>
          </w:p>
          <w:p w14:paraId="12A7B179" w14:textId="77777777" w:rsidR="00FC47BC" w:rsidRPr="00686DC0" w:rsidRDefault="00FC47BC" w:rsidP="00686DC0">
            <w:pPr>
              <w:spacing w:after="0"/>
              <w:ind w:right="50"/>
              <w:jc w:val="both"/>
              <w:rPr>
                <w:rFonts w:ascii="Arial" w:eastAsia="Calibri" w:hAnsi="Arial" w:cs="Arial"/>
              </w:rPr>
            </w:pPr>
          </w:p>
          <w:p w14:paraId="6BCB587E" w14:textId="77777777" w:rsidR="00686DC0" w:rsidRPr="00686DC0" w:rsidRDefault="00686DC0" w:rsidP="00686DC0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it-IT"/>
              </w:rPr>
            </w:pPr>
          </w:p>
          <w:p w14:paraId="305BCE0B" w14:textId="67B19EC2" w:rsidR="00BF7538" w:rsidRPr="00FC47BC" w:rsidRDefault="00BF7538" w:rsidP="00FC47BC">
            <w:pPr>
              <w:spacing w:after="0"/>
              <w:ind w:left="20" w:right="50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7C900847" w14:textId="120FB0CE" w:rsidR="001A486B" w:rsidRDefault="001A486B">
      <w:pPr>
        <w:spacing w:before="5" w:after="0" w:line="90" w:lineRule="exact"/>
        <w:rPr>
          <w:rFonts w:ascii="Arial" w:hAnsi="Arial" w:cs="Arial"/>
          <w:sz w:val="24"/>
          <w:szCs w:val="24"/>
        </w:rPr>
      </w:pPr>
    </w:p>
    <w:p w14:paraId="7EFE9138" w14:textId="77777777" w:rsidR="00DA25EB" w:rsidRPr="00863924" w:rsidRDefault="00DA25EB">
      <w:pPr>
        <w:spacing w:before="5" w:after="0" w:line="90" w:lineRule="exact"/>
        <w:rPr>
          <w:rFonts w:ascii="Arial" w:hAnsi="Arial" w:cs="Arial"/>
          <w:sz w:val="24"/>
          <w:szCs w:val="24"/>
        </w:rPr>
      </w:pPr>
    </w:p>
    <w:p w14:paraId="162AE62B" w14:textId="77777777" w:rsidR="00AF6492" w:rsidRPr="00863924" w:rsidRDefault="00AF6492">
      <w:pPr>
        <w:spacing w:before="5" w:after="0" w:line="90" w:lineRule="exact"/>
        <w:rPr>
          <w:rFonts w:ascii="Arial" w:hAnsi="Arial" w:cs="Arial"/>
          <w:sz w:val="24"/>
          <w:szCs w:val="24"/>
        </w:rPr>
      </w:pPr>
    </w:p>
    <w:p w14:paraId="06CCC4C9" w14:textId="77777777" w:rsidR="00AF6492" w:rsidRPr="00863924" w:rsidRDefault="00AF6492">
      <w:pPr>
        <w:spacing w:before="5" w:after="0" w:line="90" w:lineRule="exact"/>
        <w:rPr>
          <w:rFonts w:ascii="Arial" w:hAnsi="Arial" w:cs="Arial"/>
          <w:sz w:val="24"/>
          <w:szCs w:val="24"/>
        </w:rPr>
      </w:pPr>
    </w:p>
    <w:p w14:paraId="76E96C61" w14:textId="77777777" w:rsidR="00AF3741" w:rsidRPr="00863924" w:rsidRDefault="00AF3741">
      <w:pPr>
        <w:spacing w:before="5" w:after="0" w:line="90" w:lineRule="exact"/>
        <w:rPr>
          <w:rFonts w:ascii="Arial" w:hAnsi="Arial" w:cs="Arial"/>
          <w:sz w:val="24"/>
          <w:szCs w:val="24"/>
        </w:rPr>
      </w:pPr>
    </w:p>
    <w:sectPr w:rsidR="00AF3741" w:rsidRPr="00863924" w:rsidSect="004342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23811" w:code="8"/>
      <w:pgMar w:top="1276" w:right="940" w:bottom="709" w:left="920" w:header="0" w:footer="19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7463C" w14:textId="77777777" w:rsidR="009345B4" w:rsidRDefault="009345B4">
      <w:pPr>
        <w:spacing w:after="0" w:line="240" w:lineRule="auto"/>
      </w:pPr>
      <w:r>
        <w:separator/>
      </w:r>
    </w:p>
  </w:endnote>
  <w:endnote w:type="continuationSeparator" w:id="0">
    <w:p w14:paraId="07BE3D19" w14:textId="77777777" w:rsidR="009345B4" w:rsidRDefault="00934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12011" w14:textId="77777777" w:rsidR="00D621DE" w:rsidRDefault="00D621D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B8700" w14:textId="7A525505" w:rsidR="001A486B" w:rsidRDefault="001A486B">
    <w:pPr>
      <w:spacing w:after="0" w:line="200" w:lineRule="exac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D75F0" w14:textId="77777777" w:rsidR="00D621DE" w:rsidRDefault="00D621D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1CD1F" w14:textId="77777777" w:rsidR="009345B4" w:rsidRDefault="009345B4">
      <w:pPr>
        <w:spacing w:after="0" w:line="240" w:lineRule="auto"/>
      </w:pPr>
      <w:r>
        <w:separator/>
      </w:r>
    </w:p>
  </w:footnote>
  <w:footnote w:type="continuationSeparator" w:id="0">
    <w:p w14:paraId="7D0C4C79" w14:textId="77777777" w:rsidR="009345B4" w:rsidRDefault="009345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8B3FE" w14:textId="77777777" w:rsidR="00D621DE" w:rsidRDefault="00D621D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F2C8D" w14:textId="77777777" w:rsidR="00D621DE" w:rsidRDefault="00D621D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5A99F" w14:textId="77777777" w:rsidR="00D621DE" w:rsidRDefault="00D621D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2878"/>
    <w:multiLevelType w:val="hybridMultilevel"/>
    <w:tmpl w:val="677EDB48"/>
    <w:lvl w:ilvl="0" w:tplc="C7EC3EC4">
      <w:start w:val="3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50" w:hanging="360"/>
      </w:pPr>
    </w:lvl>
    <w:lvl w:ilvl="2" w:tplc="0410001B" w:tentative="1">
      <w:start w:val="1"/>
      <w:numFmt w:val="lowerRoman"/>
      <w:lvlText w:val="%3."/>
      <w:lvlJc w:val="right"/>
      <w:pPr>
        <w:ind w:left="2070" w:hanging="180"/>
      </w:pPr>
    </w:lvl>
    <w:lvl w:ilvl="3" w:tplc="0410000F" w:tentative="1">
      <w:start w:val="1"/>
      <w:numFmt w:val="decimal"/>
      <w:lvlText w:val="%4."/>
      <w:lvlJc w:val="left"/>
      <w:pPr>
        <w:ind w:left="2790" w:hanging="360"/>
      </w:pPr>
    </w:lvl>
    <w:lvl w:ilvl="4" w:tplc="04100019" w:tentative="1">
      <w:start w:val="1"/>
      <w:numFmt w:val="lowerLetter"/>
      <w:lvlText w:val="%5."/>
      <w:lvlJc w:val="left"/>
      <w:pPr>
        <w:ind w:left="3510" w:hanging="360"/>
      </w:pPr>
    </w:lvl>
    <w:lvl w:ilvl="5" w:tplc="0410001B" w:tentative="1">
      <w:start w:val="1"/>
      <w:numFmt w:val="lowerRoman"/>
      <w:lvlText w:val="%6."/>
      <w:lvlJc w:val="right"/>
      <w:pPr>
        <w:ind w:left="4230" w:hanging="180"/>
      </w:pPr>
    </w:lvl>
    <w:lvl w:ilvl="6" w:tplc="0410000F" w:tentative="1">
      <w:start w:val="1"/>
      <w:numFmt w:val="decimal"/>
      <w:lvlText w:val="%7."/>
      <w:lvlJc w:val="left"/>
      <w:pPr>
        <w:ind w:left="4950" w:hanging="360"/>
      </w:pPr>
    </w:lvl>
    <w:lvl w:ilvl="7" w:tplc="04100019" w:tentative="1">
      <w:start w:val="1"/>
      <w:numFmt w:val="lowerLetter"/>
      <w:lvlText w:val="%8."/>
      <w:lvlJc w:val="left"/>
      <w:pPr>
        <w:ind w:left="5670" w:hanging="360"/>
      </w:pPr>
    </w:lvl>
    <w:lvl w:ilvl="8" w:tplc="0410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03550C19"/>
    <w:multiLevelType w:val="hybridMultilevel"/>
    <w:tmpl w:val="A9B4C8CC"/>
    <w:lvl w:ilvl="0" w:tplc="5F36EE3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B74E5"/>
    <w:multiLevelType w:val="hybridMultilevel"/>
    <w:tmpl w:val="A042A9FE"/>
    <w:lvl w:ilvl="0" w:tplc="0410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3" w15:restartNumberingAfterBreak="0">
    <w:nsid w:val="149B2BAF"/>
    <w:multiLevelType w:val="hybridMultilevel"/>
    <w:tmpl w:val="9B8A6808"/>
    <w:lvl w:ilvl="0" w:tplc="0410000F">
      <w:start w:val="1"/>
      <w:numFmt w:val="decimal"/>
      <w:lvlText w:val="%1."/>
      <w:lvlJc w:val="left"/>
      <w:pPr>
        <w:ind w:left="902" w:hanging="360"/>
      </w:pPr>
    </w:lvl>
    <w:lvl w:ilvl="1" w:tplc="04100019" w:tentative="1">
      <w:start w:val="1"/>
      <w:numFmt w:val="lowerLetter"/>
      <w:lvlText w:val="%2."/>
      <w:lvlJc w:val="left"/>
      <w:pPr>
        <w:ind w:left="1622" w:hanging="360"/>
      </w:pPr>
    </w:lvl>
    <w:lvl w:ilvl="2" w:tplc="0410001B" w:tentative="1">
      <w:start w:val="1"/>
      <w:numFmt w:val="lowerRoman"/>
      <w:lvlText w:val="%3."/>
      <w:lvlJc w:val="right"/>
      <w:pPr>
        <w:ind w:left="2342" w:hanging="180"/>
      </w:pPr>
    </w:lvl>
    <w:lvl w:ilvl="3" w:tplc="0410000F" w:tentative="1">
      <w:start w:val="1"/>
      <w:numFmt w:val="decimal"/>
      <w:lvlText w:val="%4."/>
      <w:lvlJc w:val="left"/>
      <w:pPr>
        <w:ind w:left="3062" w:hanging="360"/>
      </w:pPr>
    </w:lvl>
    <w:lvl w:ilvl="4" w:tplc="04100019" w:tentative="1">
      <w:start w:val="1"/>
      <w:numFmt w:val="lowerLetter"/>
      <w:lvlText w:val="%5."/>
      <w:lvlJc w:val="left"/>
      <w:pPr>
        <w:ind w:left="3782" w:hanging="360"/>
      </w:pPr>
    </w:lvl>
    <w:lvl w:ilvl="5" w:tplc="0410001B" w:tentative="1">
      <w:start w:val="1"/>
      <w:numFmt w:val="lowerRoman"/>
      <w:lvlText w:val="%6."/>
      <w:lvlJc w:val="right"/>
      <w:pPr>
        <w:ind w:left="4502" w:hanging="180"/>
      </w:pPr>
    </w:lvl>
    <w:lvl w:ilvl="6" w:tplc="0410000F" w:tentative="1">
      <w:start w:val="1"/>
      <w:numFmt w:val="decimal"/>
      <w:lvlText w:val="%7."/>
      <w:lvlJc w:val="left"/>
      <w:pPr>
        <w:ind w:left="5222" w:hanging="360"/>
      </w:pPr>
    </w:lvl>
    <w:lvl w:ilvl="7" w:tplc="04100019" w:tentative="1">
      <w:start w:val="1"/>
      <w:numFmt w:val="lowerLetter"/>
      <w:lvlText w:val="%8."/>
      <w:lvlJc w:val="left"/>
      <w:pPr>
        <w:ind w:left="5942" w:hanging="360"/>
      </w:pPr>
    </w:lvl>
    <w:lvl w:ilvl="8" w:tplc="0410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4" w15:restartNumberingAfterBreak="0">
    <w:nsid w:val="23580ED0"/>
    <w:multiLevelType w:val="hybridMultilevel"/>
    <w:tmpl w:val="EE2E06B8"/>
    <w:lvl w:ilvl="0" w:tplc="0410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100011">
      <w:start w:val="1"/>
      <w:numFmt w:val="decimal"/>
      <w:lvlText w:val="%2)"/>
      <w:lvlJc w:val="left"/>
      <w:pPr>
        <w:ind w:left="1584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5" w15:restartNumberingAfterBreak="0">
    <w:nsid w:val="298F1EFB"/>
    <w:multiLevelType w:val="hybridMultilevel"/>
    <w:tmpl w:val="4F8C34C4"/>
    <w:lvl w:ilvl="0" w:tplc="C52007C8">
      <w:start w:val="1"/>
      <w:numFmt w:val="decimal"/>
      <w:lvlText w:val="%1"/>
      <w:lvlJc w:val="left"/>
      <w:pPr>
        <w:ind w:left="742" w:hanging="360"/>
      </w:pPr>
      <w:rPr>
        <w:rFonts w:hint="default"/>
        <w:b/>
      </w:rPr>
    </w:lvl>
    <w:lvl w:ilvl="1" w:tplc="0410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6" w15:restartNumberingAfterBreak="0">
    <w:nsid w:val="2AC03AC0"/>
    <w:multiLevelType w:val="hybridMultilevel"/>
    <w:tmpl w:val="53D6A310"/>
    <w:lvl w:ilvl="0" w:tplc="0410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7" w15:restartNumberingAfterBreak="0">
    <w:nsid w:val="2B6154E5"/>
    <w:multiLevelType w:val="hybridMultilevel"/>
    <w:tmpl w:val="2378FF54"/>
    <w:lvl w:ilvl="0" w:tplc="0410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8" w15:restartNumberingAfterBreak="0">
    <w:nsid w:val="3136298B"/>
    <w:multiLevelType w:val="hybridMultilevel"/>
    <w:tmpl w:val="F3B4FDDC"/>
    <w:lvl w:ilvl="0" w:tplc="0410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100017">
      <w:start w:val="1"/>
      <w:numFmt w:val="lowerLetter"/>
      <w:lvlText w:val="%2)"/>
      <w:lvlJc w:val="left"/>
      <w:pPr>
        <w:ind w:left="1353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9" w15:restartNumberingAfterBreak="0">
    <w:nsid w:val="33527CE1"/>
    <w:multiLevelType w:val="hybridMultilevel"/>
    <w:tmpl w:val="0568B916"/>
    <w:lvl w:ilvl="0" w:tplc="04100001">
      <w:start w:val="1"/>
      <w:numFmt w:val="bullet"/>
      <w:lvlText w:val=""/>
      <w:lvlJc w:val="left"/>
      <w:pPr>
        <w:ind w:left="963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abstractNum w:abstractNumId="10" w15:restartNumberingAfterBreak="0">
    <w:nsid w:val="33737FC2"/>
    <w:multiLevelType w:val="hybridMultilevel"/>
    <w:tmpl w:val="87AE81E2"/>
    <w:lvl w:ilvl="0" w:tplc="115428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5109D9"/>
    <w:multiLevelType w:val="hybridMultilevel"/>
    <w:tmpl w:val="FE2EF08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110EC5"/>
    <w:multiLevelType w:val="hybridMultilevel"/>
    <w:tmpl w:val="E2B0342E"/>
    <w:lvl w:ilvl="0" w:tplc="D124D842">
      <w:start w:val="1"/>
      <w:numFmt w:val="decimal"/>
      <w:lvlText w:val="%1"/>
      <w:lvlJc w:val="left"/>
      <w:pPr>
        <w:ind w:left="63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50" w:hanging="360"/>
      </w:pPr>
    </w:lvl>
    <w:lvl w:ilvl="2" w:tplc="0410001B" w:tentative="1">
      <w:start w:val="1"/>
      <w:numFmt w:val="lowerRoman"/>
      <w:lvlText w:val="%3."/>
      <w:lvlJc w:val="right"/>
      <w:pPr>
        <w:ind w:left="2070" w:hanging="180"/>
      </w:pPr>
    </w:lvl>
    <w:lvl w:ilvl="3" w:tplc="0410000F" w:tentative="1">
      <w:start w:val="1"/>
      <w:numFmt w:val="decimal"/>
      <w:lvlText w:val="%4."/>
      <w:lvlJc w:val="left"/>
      <w:pPr>
        <w:ind w:left="2790" w:hanging="360"/>
      </w:pPr>
    </w:lvl>
    <w:lvl w:ilvl="4" w:tplc="04100019" w:tentative="1">
      <w:start w:val="1"/>
      <w:numFmt w:val="lowerLetter"/>
      <w:lvlText w:val="%5."/>
      <w:lvlJc w:val="left"/>
      <w:pPr>
        <w:ind w:left="3510" w:hanging="360"/>
      </w:pPr>
    </w:lvl>
    <w:lvl w:ilvl="5" w:tplc="0410001B" w:tentative="1">
      <w:start w:val="1"/>
      <w:numFmt w:val="lowerRoman"/>
      <w:lvlText w:val="%6."/>
      <w:lvlJc w:val="right"/>
      <w:pPr>
        <w:ind w:left="4230" w:hanging="180"/>
      </w:pPr>
    </w:lvl>
    <w:lvl w:ilvl="6" w:tplc="0410000F" w:tentative="1">
      <w:start w:val="1"/>
      <w:numFmt w:val="decimal"/>
      <w:lvlText w:val="%7."/>
      <w:lvlJc w:val="left"/>
      <w:pPr>
        <w:ind w:left="4950" w:hanging="360"/>
      </w:pPr>
    </w:lvl>
    <w:lvl w:ilvl="7" w:tplc="04100019" w:tentative="1">
      <w:start w:val="1"/>
      <w:numFmt w:val="lowerLetter"/>
      <w:lvlText w:val="%8."/>
      <w:lvlJc w:val="left"/>
      <w:pPr>
        <w:ind w:left="5670" w:hanging="360"/>
      </w:pPr>
    </w:lvl>
    <w:lvl w:ilvl="8" w:tplc="0410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3CDA3FD3"/>
    <w:multiLevelType w:val="hybridMultilevel"/>
    <w:tmpl w:val="5B7E4FA8"/>
    <w:lvl w:ilvl="0" w:tplc="5942B872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50" w:hanging="360"/>
      </w:pPr>
    </w:lvl>
    <w:lvl w:ilvl="2" w:tplc="0410001B" w:tentative="1">
      <w:start w:val="1"/>
      <w:numFmt w:val="lowerRoman"/>
      <w:lvlText w:val="%3."/>
      <w:lvlJc w:val="right"/>
      <w:pPr>
        <w:ind w:left="2070" w:hanging="180"/>
      </w:pPr>
    </w:lvl>
    <w:lvl w:ilvl="3" w:tplc="0410000F" w:tentative="1">
      <w:start w:val="1"/>
      <w:numFmt w:val="decimal"/>
      <w:lvlText w:val="%4."/>
      <w:lvlJc w:val="left"/>
      <w:pPr>
        <w:ind w:left="2790" w:hanging="360"/>
      </w:pPr>
    </w:lvl>
    <w:lvl w:ilvl="4" w:tplc="04100019" w:tentative="1">
      <w:start w:val="1"/>
      <w:numFmt w:val="lowerLetter"/>
      <w:lvlText w:val="%5."/>
      <w:lvlJc w:val="left"/>
      <w:pPr>
        <w:ind w:left="3510" w:hanging="360"/>
      </w:pPr>
    </w:lvl>
    <w:lvl w:ilvl="5" w:tplc="0410001B" w:tentative="1">
      <w:start w:val="1"/>
      <w:numFmt w:val="lowerRoman"/>
      <w:lvlText w:val="%6."/>
      <w:lvlJc w:val="right"/>
      <w:pPr>
        <w:ind w:left="4230" w:hanging="180"/>
      </w:pPr>
    </w:lvl>
    <w:lvl w:ilvl="6" w:tplc="0410000F" w:tentative="1">
      <w:start w:val="1"/>
      <w:numFmt w:val="decimal"/>
      <w:lvlText w:val="%7."/>
      <w:lvlJc w:val="left"/>
      <w:pPr>
        <w:ind w:left="4950" w:hanging="360"/>
      </w:pPr>
    </w:lvl>
    <w:lvl w:ilvl="7" w:tplc="04100019" w:tentative="1">
      <w:start w:val="1"/>
      <w:numFmt w:val="lowerLetter"/>
      <w:lvlText w:val="%8."/>
      <w:lvlJc w:val="left"/>
      <w:pPr>
        <w:ind w:left="5670" w:hanging="360"/>
      </w:pPr>
    </w:lvl>
    <w:lvl w:ilvl="8" w:tplc="0410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 w15:restartNumberingAfterBreak="0">
    <w:nsid w:val="50755367"/>
    <w:multiLevelType w:val="hybridMultilevel"/>
    <w:tmpl w:val="8EDAE8CC"/>
    <w:lvl w:ilvl="0" w:tplc="7C60112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9509D3"/>
    <w:multiLevelType w:val="hybridMultilevel"/>
    <w:tmpl w:val="A42EE73A"/>
    <w:lvl w:ilvl="0" w:tplc="EF4CFE68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6" w15:restartNumberingAfterBreak="0">
    <w:nsid w:val="64F678B1"/>
    <w:multiLevelType w:val="hybridMultilevel"/>
    <w:tmpl w:val="18861038"/>
    <w:lvl w:ilvl="0" w:tplc="D2A80514">
      <w:start w:val="1"/>
      <w:numFmt w:val="bullet"/>
      <w:lvlText w:val="-"/>
      <w:lvlJc w:val="left"/>
      <w:pPr>
        <w:ind w:left="318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78" w:hanging="360"/>
      </w:pPr>
      <w:rPr>
        <w:rFonts w:ascii="Wingdings" w:hAnsi="Wingdings" w:hint="default"/>
      </w:rPr>
    </w:lvl>
  </w:abstractNum>
  <w:abstractNum w:abstractNumId="17" w15:restartNumberingAfterBreak="0">
    <w:nsid w:val="6D0654C3"/>
    <w:multiLevelType w:val="hybridMultilevel"/>
    <w:tmpl w:val="2B2EE1F6"/>
    <w:lvl w:ilvl="0" w:tplc="0410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8" w15:restartNumberingAfterBreak="0">
    <w:nsid w:val="6ED12188"/>
    <w:multiLevelType w:val="hybridMultilevel"/>
    <w:tmpl w:val="488210DE"/>
    <w:lvl w:ilvl="0" w:tplc="C52007C8">
      <w:start w:val="1"/>
      <w:numFmt w:val="decimal"/>
      <w:lvlText w:val="%1"/>
      <w:lvlJc w:val="left"/>
      <w:pPr>
        <w:ind w:left="742" w:hanging="360"/>
      </w:pPr>
      <w:rPr>
        <w:rFonts w:hint="default"/>
        <w:b/>
      </w:rPr>
    </w:lvl>
    <w:lvl w:ilvl="1" w:tplc="0410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9" w15:restartNumberingAfterBreak="0">
    <w:nsid w:val="74DD189E"/>
    <w:multiLevelType w:val="hybridMultilevel"/>
    <w:tmpl w:val="30129002"/>
    <w:lvl w:ilvl="0" w:tplc="0410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0" w15:restartNumberingAfterBreak="0">
    <w:nsid w:val="75866D42"/>
    <w:multiLevelType w:val="hybridMultilevel"/>
    <w:tmpl w:val="8E385C56"/>
    <w:lvl w:ilvl="0" w:tplc="0410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D2A80514">
      <w:start w:val="1"/>
      <w:numFmt w:val="bullet"/>
      <w:lvlText w:val="-"/>
      <w:lvlJc w:val="left"/>
      <w:pPr>
        <w:ind w:left="1542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1" w15:restartNumberingAfterBreak="0">
    <w:nsid w:val="760F6488"/>
    <w:multiLevelType w:val="hybridMultilevel"/>
    <w:tmpl w:val="9F6C5AD4"/>
    <w:lvl w:ilvl="0" w:tplc="18803756">
      <w:start w:val="1"/>
      <w:numFmt w:val="bullet"/>
      <w:lvlText w:val="­"/>
      <w:lvlJc w:val="left"/>
      <w:pPr>
        <w:ind w:left="1365" w:hanging="360"/>
      </w:pPr>
      <w:rPr>
        <w:rFonts w:ascii="Courier New" w:hAnsi="Courier New" w:hint="default"/>
        <w:b/>
      </w:rPr>
    </w:lvl>
    <w:lvl w:ilvl="1" w:tplc="04100003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7CFB6A61"/>
    <w:multiLevelType w:val="hybridMultilevel"/>
    <w:tmpl w:val="BE348A62"/>
    <w:lvl w:ilvl="0" w:tplc="69FEA3F4">
      <w:start w:val="1"/>
      <w:numFmt w:val="decimal"/>
      <w:lvlText w:val="%1)"/>
      <w:lvlJc w:val="left"/>
      <w:pPr>
        <w:ind w:left="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6ABB5E">
      <w:start w:val="1"/>
      <w:numFmt w:val="lowerLetter"/>
      <w:lvlText w:val="%2"/>
      <w:lvlJc w:val="left"/>
      <w:pPr>
        <w:ind w:left="1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5845DD8">
      <w:start w:val="1"/>
      <w:numFmt w:val="lowerRoman"/>
      <w:lvlText w:val="%3"/>
      <w:lvlJc w:val="left"/>
      <w:pPr>
        <w:ind w:left="1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FADAEA">
      <w:start w:val="1"/>
      <w:numFmt w:val="decimal"/>
      <w:lvlText w:val="%4"/>
      <w:lvlJc w:val="left"/>
      <w:pPr>
        <w:ind w:left="2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794B542">
      <w:start w:val="1"/>
      <w:numFmt w:val="lowerLetter"/>
      <w:lvlText w:val="%5"/>
      <w:lvlJc w:val="left"/>
      <w:pPr>
        <w:ind w:left="3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B8D1C6">
      <w:start w:val="1"/>
      <w:numFmt w:val="lowerRoman"/>
      <w:lvlText w:val="%6"/>
      <w:lvlJc w:val="left"/>
      <w:pPr>
        <w:ind w:left="4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7A633E">
      <w:start w:val="1"/>
      <w:numFmt w:val="decimal"/>
      <w:lvlText w:val="%7"/>
      <w:lvlJc w:val="left"/>
      <w:pPr>
        <w:ind w:left="4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05A82FC">
      <w:start w:val="1"/>
      <w:numFmt w:val="lowerLetter"/>
      <w:lvlText w:val="%8"/>
      <w:lvlJc w:val="left"/>
      <w:pPr>
        <w:ind w:left="5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0420B0C">
      <w:start w:val="1"/>
      <w:numFmt w:val="lowerRoman"/>
      <w:lvlText w:val="%9"/>
      <w:lvlJc w:val="left"/>
      <w:pPr>
        <w:ind w:left="6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6281774">
    <w:abstractNumId w:val="21"/>
  </w:num>
  <w:num w:numId="2" w16cid:durableId="1855530199">
    <w:abstractNumId w:val="10"/>
  </w:num>
  <w:num w:numId="3" w16cid:durableId="1471634965">
    <w:abstractNumId w:val="4"/>
  </w:num>
  <w:num w:numId="4" w16cid:durableId="2021929344">
    <w:abstractNumId w:val="8"/>
  </w:num>
  <w:num w:numId="5" w16cid:durableId="1305962918">
    <w:abstractNumId w:val="22"/>
  </w:num>
  <w:num w:numId="6" w16cid:durableId="1642543294">
    <w:abstractNumId w:val="2"/>
  </w:num>
  <w:num w:numId="7" w16cid:durableId="1513302872">
    <w:abstractNumId w:val="18"/>
  </w:num>
  <w:num w:numId="8" w16cid:durableId="933830236">
    <w:abstractNumId w:val="5"/>
  </w:num>
  <w:num w:numId="9" w16cid:durableId="1440947971">
    <w:abstractNumId w:val="9"/>
  </w:num>
  <w:num w:numId="10" w16cid:durableId="2127194527">
    <w:abstractNumId w:val="1"/>
  </w:num>
  <w:num w:numId="11" w16cid:durableId="78528670">
    <w:abstractNumId w:val="17"/>
  </w:num>
  <w:num w:numId="12" w16cid:durableId="572473465">
    <w:abstractNumId w:val="16"/>
  </w:num>
  <w:num w:numId="13" w16cid:durableId="1370033299">
    <w:abstractNumId w:val="3"/>
  </w:num>
  <w:num w:numId="14" w16cid:durableId="557784040">
    <w:abstractNumId w:val="11"/>
  </w:num>
  <w:num w:numId="15" w16cid:durableId="2108231492">
    <w:abstractNumId w:val="6"/>
  </w:num>
  <w:num w:numId="16" w16cid:durableId="883370738">
    <w:abstractNumId w:val="15"/>
  </w:num>
  <w:num w:numId="17" w16cid:durableId="1217740591">
    <w:abstractNumId w:val="14"/>
  </w:num>
  <w:num w:numId="18" w16cid:durableId="1919750853">
    <w:abstractNumId w:val="19"/>
  </w:num>
  <w:num w:numId="19" w16cid:durableId="1344745837">
    <w:abstractNumId w:val="20"/>
  </w:num>
  <w:num w:numId="20" w16cid:durableId="1162358304">
    <w:abstractNumId w:val="7"/>
  </w:num>
  <w:num w:numId="21" w16cid:durableId="1683507470">
    <w:abstractNumId w:val="0"/>
  </w:num>
  <w:num w:numId="22" w16cid:durableId="1606767282">
    <w:abstractNumId w:val="13"/>
  </w:num>
  <w:num w:numId="23" w16cid:durableId="93402158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86B"/>
    <w:rsid w:val="00014A3C"/>
    <w:rsid w:val="000150B6"/>
    <w:rsid w:val="00030F40"/>
    <w:rsid w:val="0003210F"/>
    <w:rsid w:val="000416EB"/>
    <w:rsid w:val="000419BC"/>
    <w:rsid w:val="00051677"/>
    <w:rsid w:val="00051850"/>
    <w:rsid w:val="00062D47"/>
    <w:rsid w:val="000839EE"/>
    <w:rsid w:val="00085820"/>
    <w:rsid w:val="000940BD"/>
    <w:rsid w:val="000B5203"/>
    <w:rsid w:val="000B542D"/>
    <w:rsid w:val="000D6AEC"/>
    <w:rsid w:val="000D70B9"/>
    <w:rsid w:val="000D78E7"/>
    <w:rsid w:val="000E5926"/>
    <w:rsid w:val="000F4589"/>
    <w:rsid w:val="000F5E03"/>
    <w:rsid w:val="0010370D"/>
    <w:rsid w:val="00105F59"/>
    <w:rsid w:val="0011390B"/>
    <w:rsid w:val="00116514"/>
    <w:rsid w:val="001170B7"/>
    <w:rsid w:val="001177B1"/>
    <w:rsid w:val="00123869"/>
    <w:rsid w:val="00125AAD"/>
    <w:rsid w:val="001266D7"/>
    <w:rsid w:val="00132230"/>
    <w:rsid w:val="00135227"/>
    <w:rsid w:val="00143A33"/>
    <w:rsid w:val="0016044E"/>
    <w:rsid w:val="00170C4F"/>
    <w:rsid w:val="001800CC"/>
    <w:rsid w:val="001808C1"/>
    <w:rsid w:val="001840D3"/>
    <w:rsid w:val="00186690"/>
    <w:rsid w:val="001A486B"/>
    <w:rsid w:val="001A7003"/>
    <w:rsid w:val="001C1605"/>
    <w:rsid w:val="001C44FE"/>
    <w:rsid w:val="001C676A"/>
    <w:rsid w:val="001C69AB"/>
    <w:rsid w:val="001E22C3"/>
    <w:rsid w:val="001E2D90"/>
    <w:rsid w:val="00203ABB"/>
    <w:rsid w:val="00207482"/>
    <w:rsid w:val="0021234E"/>
    <w:rsid w:val="00214824"/>
    <w:rsid w:val="00216578"/>
    <w:rsid w:val="00217895"/>
    <w:rsid w:val="0022402E"/>
    <w:rsid w:val="00226402"/>
    <w:rsid w:val="00227CC7"/>
    <w:rsid w:val="00230E5A"/>
    <w:rsid w:val="002329E8"/>
    <w:rsid w:val="00253CA7"/>
    <w:rsid w:val="002577EA"/>
    <w:rsid w:val="00262AC8"/>
    <w:rsid w:val="00273E52"/>
    <w:rsid w:val="00276E77"/>
    <w:rsid w:val="00285A33"/>
    <w:rsid w:val="00286F46"/>
    <w:rsid w:val="002A243A"/>
    <w:rsid w:val="002A416B"/>
    <w:rsid w:val="002B28E6"/>
    <w:rsid w:val="002B47D4"/>
    <w:rsid w:val="002B73D0"/>
    <w:rsid w:val="002B7C8C"/>
    <w:rsid w:val="002D31C2"/>
    <w:rsid w:val="002D3967"/>
    <w:rsid w:val="002D42F1"/>
    <w:rsid w:val="002D5C1F"/>
    <w:rsid w:val="002E5293"/>
    <w:rsid w:val="002F1A68"/>
    <w:rsid w:val="003035A8"/>
    <w:rsid w:val="00304EC0"/>
    <w:rsid w:val="00306A52"/>
    <w:rsid w:val="003234E2"/>
    <w:rsid w:val="003267A8"/>
    <w:rsid w:val="00332038"/>
    <w:rsid w:val="00336394"/>
    <w:rsid w:val="00344DA3"/>
    <w:rsid w:val="0034699B"/>
    <w:rsid w:val="00355855"/>
    <w:rsid w:val="00357FCA"/>
    <w:rsid w:val="003622F1"/>
    <w:rsid w:val="003672B0"/>
    <w:rsid w:val="0036742D"/>
    <w:rsid w:val="0038512E"/>
    <w:rsid w:val="0038560A"/>
    <w:rsid w:val="00395945"/>
    <w:rsid w:val="003A1B0B"/>
    <w:rsid w:val="003A2C0B"/>
    <w:rsid w:val="003A71CB"/>
    <w:rsid w:val="003B2130"/>
    <w:rsid w:val="003B48C5"/>
    <w:rsid w:val="003C0AF6"/>
    <w:rsid w:val="003C637E"/>
    <w:rsid w:val="003D1486"/>
    <w:rsid w:val="003D72E9"/>
    <w:rsid w:val="003E60FE"/>
    <w:rsid w:val="003F5EFC"/>
    <w:rsid w:val="00403FCD"/>
    <w:rsid w:val="00404AC3"/>
    <w:rsid w:val="00414B6D"/>
    <w:rsid w:val="00432A17"/>
    <w:rsid w:val="004342E2"/>
    <w:rsid w:val="00446616"/>
    <w:rsid w:val="0044739F"/>
    <w:rsid w:val="00452F9F"/>
    <w:rsid w:val="0046647C"/>
    <w:rsid w:val="00467BAB"/>
    <w:rsid w:val="00470720"/>
    <w:rsid w:val="00471823"/>
    <w:rsid w:val="00473A2E"/>
    <w:rsid w:val="0048143C"/>
    <w:rsid w:val="00487CD8"/>
    <w:rsid w:val="0049075D"/>
    <w:rsid w:val="00493E77"/>
    <w:rsid w:val="00494249"/>
    <w:rsid w:val="004A2CB8"/>
    <w:rsid w:val="004A4BF9"/>
    <w:rsid w:val="004A55C9"/>
    <w:rsid w:val="004A5EEF"/>
    <w:rsid w:val="004A776D"/>
    <w:rsid w:val="004B5993"/>
    <w:rsid w:val="004C4302"/>
    <w:rsid w:val="004C430A"/>
    <w:rsid w:val="004C67C1"/>
    <w:rsid w:val="004D3B1F"/>
    <w:rsid w:val="004D471B"/>
    <w:rsid w:val="004E5778"/>
    <w:rsid w:val="004F521C"/>
    <w:rsid w:val="00500FB9"/>
    <w:rsid w:val="00501CCA"/>
    <w:rsid w:val="00506E59"/>
    <w:rsid w:val="00510DCB"/>
    <w:rsid w:val="0051139B"/>
    <w:rsid w:val="005252CD"/>
    <w:rsid w:val="00536C6B"/>
    <w:rsid w:val="005438C7"/>
    <w:rsid w:val="005446E0"/>
    <w:rsid w:val="00544C10"/>
    <w:rsid w:val="00544C96"/>
    <w:rsid w:val="00552376"/>
    <w:rsid w:val="00552BA3"/>
    <w:rsid w:val="00553C81"/>
    <w:rsid w:val="0055590F"/>
    <w:rsid w:val="00556A7F"/>
    <w:rsid w:val="0055737E"/>
    <w:rsid w:val="00561E74"/>
    <w:rsid w:val="0056409B"/>
    <w:rsid w:val="0056468F"/>
    <w:rsid w:val="005668BA"/>
    <w:rsid w:val="00573DFE"/>
    <w:rsid w:val="00574AEC"/>
    <w:rsid w:val="00576122"/>
    <w:rsid w:val="00576610"/>
    <w:rsid w:val="005800A1"/>
    <w:rsid w:val="005835D0"/>
    <w:rsid w:val="0058671E"/>
    <w:rsid w:val="00587674"/>
    <w:rsid w:val="00590057"/>
    <w:rsid w:val="00593446"/>
    <w:rsid w:val="00597148"/>
    <w:rsid w:val="005A2B0D"/>
    <w:rsid w:val="005A41FF"/>
    <w:rsid w:val="005B3182"/>
    <w:rsid w:val="005C303B"/>
    <w:rsid w:val="005D32FE"/>
    <w:rsid w:val="005D3370"/>
    <w:rsid w:val="005E07E0"/>
    <w:rsid w:val="005E0D1B"/>
    <w:rsid w:val="005E1FE9"/>
    <w:rsid w:val="005E51A0"/>
    <w:rsid w:val="005E640B"/>
    <w:rsid w:val="005F28A6"/>
    <w:rsid w:val="005F6C7B"/>
    <w:rsid w:val="005F74CE"/>
    <w:rsid w:val="00602DCD"/>
    <w:rsid w:val="006047D6"/>
    <w:rsid w:val="00607952"/>
    <w:rsid w:val="006109F0"/>
    <w:rsid w:val="00610F3F"/>
    <w:rsid w:val="006141C6"/>
    <w:rsid w:val="006251DF"/>
    <w:rsid w:val="00626AE9"/>
    <w:rsid w:val="00637160"/>
    <w:rsid w:val="00655695"/>
    <w:rsid w:val="00660EBC"/>
    <w:rsid w:val="00666A56"/>
    <w:rsid w:val="006723B1"/>
    <w:rsid w:val="00672896"/>
    <w:rsid w:val="00672B84"/>
    <w:rsid w:val="00673F55"/>
    <w:rsid w:val="00682BD2"/>
    <w:rsid w:val="00686DC0"/>
    <w:rsid w:val="00690AB5"/>
    <w:rsid w:val="00693A14"/>
    <w:rsid w:val="006A5F9C"/>
    <w:rsid w:val="006A7EF4"/>
    <w:rsid w:val="006B2428"/>
    <w:rsid w:val="006B3484"/>
    <w:rsid w:val="006B4AF0"/>
    <w:rsid w:val="006C390B"/>
    <w:rsid w:val="006C4552"/>
    <w:rsid w:val="006C6AAB"/>
    <w:rsid w:val="006D14B3"/>
    <w:rsid w:val="006E0C86"/>
    <w:rsid w:val="006E32FD"/>
    <w:rsid w:val="006E73B6"/>
    <w:rsid w:val="006F0E9E"/>
    <w:rsid w:val="006F14D5"/>
    <w:rsid w:val="0070488E"/>
    <w:rsid w:val="00705684"/>
    <w:rsid w:val="007116A0"/>
    <w:rsid w:val="00711FFF"/>
    <w:rsid w:val="00725931"/>
    <w:rsid w:val="00727AC2"/>
    <w:rsid w:val="0073434B"/>
    <w:rsid w:val="00736FE6"/>
    <w:rsid w:val="00736FFF"/>
    <w:rsid w:val="00741182"/>
    <w:rsid w:val="007552CE"/>
    <w:rsid w:val="00771F8E"/>
    <w:rsid w:val="00776399"/>
    <w:rsid w:val="00780AE9"/>
    <w:rsid w:val="007847F7"/>
    <w:rsid w:val="00794B33"/>
    <w:rsid w:val="00797FDE"/>
    <w:rsid w:val="007A12F4"/>
    <w:rsid w:val="007A14F5"/>
    <w:rsid w:val="007A27CF"/>
    <w:rsid w:val="007B6EBA"/>
    <w:rsid w:val="007C1143"/>
    <w:rsid w:val="007C6B2A"/>
    <w:rsid w:val="007C6D58"/>
    <w:rsid w:val="007D0E15"/>
    <w:rsid w:val="007D3D50"/>
    <w:rsid w:val="007D78D3"/>
    <w:rsid w:val="007E0604"/>
    <w:rsid w:val="007E19AD"/>
    <w:rsid w:val="007E1D55"/>
    <w:rsid w:val="007E258A"/>
    <w:rsid w:val="007E5360"/>
    <w:rsid w:val="007E675D"/>
    <w:rsid w:val="007F32A5"/>
    <w:rsid w:val="00804930"/>
    <w:rsid w:val="00807388"/>
    <w:rsid w:val="00811822"/>
    <w:rsid w:val="00812349"/>
    <w:rsid w:val="00812D1D"/>
    <w:rsid w:val="00816971"/>
    <w:rsid w:val="008225ED"/>
    <w:rsid w:val="00826BB6"/>
    <w:rsid w:val="00826F7E"/>
    <w:rsid w:val="00834753"/>
    <w:rsid w:val="00840207"/>
    <w:rsid w:val="008420F3"/>
    <w:rsid w:val="00842CBC"/>
    <w:rsid w:val="008454F1"/>
    <w:rsid w:val="008515A6"/>
    <w:rsid w:val="00853C3A"/>
    <w:rsid w:val="0085635E"/>
    <w:rsid w:val="00863924"/>
    <w:rsid w:val="008667CC"/>
    <w:rsid w:val="00892350"/>
    <w:rsid w:val="00892CF0"/>
    <w:rsid w:val="00893BF0"/>
    <w:rsid w:val="00894193"/>
    <w:rsid w:val="00895DE8"/>
    <w:rsid w:val="008A3DD3"/>
    <w:rsid w:val="008A4184"/>
    <w:rsid w:val="008A4BBF"/>
    <w:rsid w:val="008A591E"/>
    <w:rsid w:val="008B1FCC"/>
    <w:rsid w:val="008B3D62"/>
    <w:rsid w:val="008B44D1"/>
    <w:rsid w:val="008C026F"/>
    <w:rsid w:val="008C1D55"/>
    <w:rsid w:val="008C43EE"/>
    <w:rsid w:val="008D6FD6"/>
    <w:rsid w:val="008E386F"/>
    <w:rsid w:val="008E56A8"/>
    <w:rsid w:val="008E6A89"/>
    <w:rsid w:val="008F22F7"/>
    <w:rsid w:val="008F56AA"/>
    <w:rsid w:val="009005DF"/>
    <w:rsid w:val="0090127B"/>
    <w:rsid w:val="0091173D"/>
    <w:rsid w:val="00927334"/>
    <w:rsid w:val="00927543"/>
    <w:rsid w:val="00930001"/>
    <w:rsid w:val="00934289"/>
    <w:rsid w:val="009345A7"/>
    <w:rsid w:val="009345B4"/>
    <w:rsid w:val="00935791"/>
    <w:rsid w:val="00964704"/>
    <w:rsid w:val="00966B1D"/>
    <w:rsid w:val="0098172F"/>
    <w:rsid w:val="0098686A"/>
    <w:rsid w:val="0098716C"/>
    <w:rsid w:val="00991013"/>
    <w:rsid w:val="009A0319"/>
    <w:rsid w:val="009A359B"/>
    <w:rsid w:val="009A5534"/>
    <w:rsid w:val="009B2BD2"/>
    <w:rsid w:val="009B73C8"/>
    <w:rsid w:val="009C0580"/>
    <w:rsid w:val="009D1775"/>
    <w:rsid w:val="009D1D69"/>
    <w:rsid w:val="009D1EDB"/>
    <w:rsid w:val="009E5E3B"/>
    <w:rsid w:val="009F60E2"/>
    <w:rsid w:val="00A01DDD"/>
    <w:rsid w:val="00A01F79"/>
    <w:rsid w:val="00A02C81"/>
    <w:rsid w:val="00A04316"/>
    <w:rsid w:val="00A16D73"/>
    <w:rsid w:val="00A226C2"/>
    <w:rsid w:val="00A2409B"/>
    <w:rsid w:val="00A302F4"/>
    <w:rsid w:val="00A30E62"/>
    <w:rsid w:val="00A35045"/>
    <w:rsid w:val="00A463AC"/>
    <w:rsid w:val="00A47363"/>
    <w:rsid w:val="00A54BFB"/>
    <w:rsid w:val="00A65196"/>
    <w:rsid w:val="00A7576F"/>
    <w:rsid w:val="00A85A5D"/>
    <w:rsid w:val="00A93415"/>
    <w:rsid w:val="00A93F44"/>
    <w:rsid w:val="00A941E1"/>
    <w:rsid w:val="00A96400"/>
    <w:rsid w:val="00AA27DC"/>
    <w:rsid w:val="00AC6F07"/>
    <w:rsid w:val="00AD39E9"/>
    <w:rsid w:val="00AE142A"/>
    <w:rsid w:val="00AE2715"/>
    <w:rsid w:val="00AE57A0"/>
    <w:rsid w:val="00AE59BA"/>
    <w:rsid w:val="00AE7D9C"/>
    <w:rsid w:val="00AF3741"/>
    <w:rsid w:val="00AF6492"/>
    <w:rsid w:val="00AF741A"/>
    <w:rsid w:val="00AF7CD3"/>
    <w:rsid w:val="00B22A9B"/>
    <w:rsid w:val="00B27852"/>
    <w:rsid w:val="00B37C16"/>
    <w:rsid w:val="00B404DA"/>
    <w:rsid w:val="00B4265F"/>
    <w:rsid w:val="00B4432F"/>
    <w:rsid w:val="00B54A78"/>
    <w:rsid w:val="00B5783D"/>
    <w:rsid w:val="00B65767"/>
    <w:rsid w:val="00B67497"/>
    <w:rsid w:val="00B705E5"/>
    <w:rsid w:val="00B70DC5"/>
    <w:rsid w:val="00B74561"/>
    <w:rsid w:val="00B760C8"/>
    <w:rsid w:val="00B76ABF"/>
    <w:rsid w:val="00B8176E"/>
    <w:rsid w:val="00B84CF4"/>
    <w:rsid w:val="00B903E2"/>
    <w:rsid w:val="00B919BC"/>
    <w:rsid w:val="00B938CF"/>
    <w:rsid w:val="00B93957"/>
    <w:rsid w:val="00B96AD0"/>
    <w:rsid w:val="00BA765F"/>
    <w:rsid w:val="00BB71FC"/>
    <w:rsid w:val="00BD1E93"/>
    <w:rsid w:val="00BD4ED4"/>
    <w:rsid w:val="00BD79C3"/>
    <w:rsid w:val="00BE62CE"/>
    <w:rsid w:val="00BF4602"/>
    <w:rsid w:val="00BF7538"/>
    <w:rsid w:val="00BF76D5"/>
    <w:rsid w:val="00C009F0"/>
    <w:rsid w:val="00C037AA"/>
    <w:rsid w:val="00C043E4"/>
    <w:rsid w:val="00C049EC"/>
    <w:rsid w:val="00C0755B"/>
    <w:rsid w:val="00C17E29"/>
    <w:rsid w:val="00C26DD8"/>
    <w:rsid w:val="00C421CE"/>
    <w:rsid w:val="00C436F6"/>
    <w:rsid w:val="00C46464"/>
    <w:rsid w:val="00C53CFC"/>
    <w:rsid w:val="00C60FFD"/>
    <w:rsid w:val="00C63469"/>
    <w:rsid w:val="00C63FD1"/>
    <w:rsid w:val="00C6494C"/>
    <w:rsid w:val="00C662FB"/>
    <w:rsid w:val="00C81E50"/>
    <w:rsid w:val="00C822A2"/>
    <w:rsid w:val="00C8520B"/>
    <w:rsid w:val="00C87039"/>
    <w:rsid w:val="00C90BCE"/>
    <w:rsid w:val="00CA03EA"/>
    <w:rsid w:val="00CA0961"/>
    <w:rsid w:val="00CB2999"/>
    <w:rsid w:val="00CC411C"/>
    <w:rsid w:val="00CC49B7"/>
    <w:rsid w:val="00CC77E5"/>
    <w:rsid w:val="00CE1E68"/>
    <w:rsid w:val="00CE2BD2"/>
    <w:rsid w:val="00CE3145"/>
    <w:rsid w:val="00CE660E"/>
    <w:rsid w:val="00D00F64"/>
    <w:rsid w:val="00D02426"/>
    <w:rsid w:val="00D0263B"/>
    <w:rsid w:val="00D1109D"/>
    <w:rsid w:val="00D30AB0"/>
    <w:rsid w:val="00D32386"/>
    <w:rsid w:val="00D471F3"/>
    <w:rsid w:val="00D602E2"/>
    <w:rsid w:val="00D621DE"/>
    <w:rsid w:val="00D6243B"/>
    <w:rsid w:val="00D75731"/>
    <w:rsid w:val="00D80993"/>
    <w:rsid w:val="00D82968"/>
    <w:rsid w:val="00D8486D"/>
    <w:rsid w:val="00D8730C"/>
    <w:rsid w:val="00D87D5A"/>
    <w:rsid w:val="00DA0BBE"/>
    <w:rsid w:val="00DA25EB"/>
    <w:rsid w:val="00DA4E32"/>
    <w:rsid w:val="00DA6669"/>
    <w:rsid w:val="00DB1B06"/>
    <w:rsid w:val="00DB4458"/>
    <w:rsid w:val="00DB4CD5"/>
    <w:rsid w:val="00DB736C"/>
    <w:rsid w:val="00DB76C7"/>
    <w:rsid w:val="00DD6BBE"/>
    <w:rsid w:val="00DE0913"/>
    <w:rsid w:val="00DE0D23"/>
    <w:rsid w:val="00DE6BD6"/>
    <w:rsid w:val="00DE70EB"/>
    <w:rsid w:val="00DF1247"/>
    <w:rsid w:val="00DF24D8"/>
    <w:rsid w:val="00DF32B0"/>
    <w:rsid w:val="00E0194F"/>
    <w:rsid w:val="00E01D4F"/>
    <w:rsid w:val="00E0271F"/>
    <w:rsid w:val="00E03043"/>
    <w:rsid w:val="00E14762"/>
    <w:rsid w:val="00E27493"/>
    <w:rsid w:val="00E41485"/>
    <w:rsid w:val="00E41835"/>
    <w:rsid w:val="00E45C27"/>
    <w:rsid w:val="00E504C4"/>
    <w:rsid w:val="00E54435"/>
    <w:rsid w:val="00E633B8"/>
    <w:rsid w:val="00E642E3"/>
    <w:rsid w:val="00E674F4"/>
    <w:rsid w:val="00E758A2"/>
    <w:rsid w:val="00E80D98"/>
    <w:rsid w:val="00EA1FB9"/>
    <w:rsid w:val="00EA4255"/>
    <w:rsid w:val="00EA5CE2"/>
    <w:rsid w:val="00EB0677"/>
    <w:rsid w:val="00EB1916"/>
    <w:rsid w:val="00EB3DB9"/>
    <w:rsid w:val="00EC3749"/>
    <w:rsid w:val="00EC37C1"/>
    <w:rsid w:val="00ED4272"/>
    <w:rsid w:val="00ED5C0C"/>
    <w:rsid w:val="00EE3A37"/>
    <w:rsid w:val="00EE4D78"/>
    <w:rsid w:val="00EF0973"/>
    <w:rsid w:val="00EF119C"/>
    <w:rsid w:val="00EF337E"/>
    <w:rsid w:val="00EF48F1"/>
    <w:rsid w:val="00F03D15"/>
    <w:rsid w:val="00F147BA"/>
    <w:rsid w:val="00F15901"/>
    <w:rsid w:val="00F35B1D"/>
    <w:rsid w:val="00F44739"/>
    <w:rsid w:val="00F44D04"/>
    <w:rsid w:val="00F53EC1"/>
    <w:rsid w:val="00F57AD9"/>
    <w:rsid w:val="00F57D80"/>
    <w:rsid w:val="00F72173"/>
    <w:rsid w:val="00F80CB2"/>
    <w:rsid w:val="00F8159F"/>
    <w:rsid w:val="00F92AE6"/>
    <w:rsid w:val="00F92D42"/>
    <w:rsid w:val="00F93216"/>
    <w:rsid w:val="00F93704"/>
    <w:rsid w:val="00F941F1"/>
    <w:rsid w:val="00FB5B7B"/>
    <w:rsid w:val="00FC47BC"/>
    <w:rsid w:val="00FC56D6"/>
    <w:rsid w:val="00FD5F26"/>
    <w:rsid w:val="00FE0279"/>
    <w:rsid w:val="00FE4B15"/>
    <w:rsid w:val="00FE5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0EB5CD"/>
  <w15:docId w15:val="{DFC0D7A0-8CDD-4726-B85A-56BE9FD26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85820"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25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25AAD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51139B"/>
    <w:pPr>
      <w:widowControl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7552CE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A7576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7576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7576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7576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7576F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8563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5635E"/>
  </w:style>
  <w:style w:type="paragraph" w:styleId="Pidipagina">
    <w:name w:val="footer"/>
    <w:basedOn w:val="Normale"/>
    <w:link w:val="PidipaginaCarattere"/>
    <w:uiPriority w:val="99"/>
    <w:unhideWhenUsed/>
    <w:rsid w:val="008563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5635E"/>
  </w:style>
  <w:style w:type="table" w:styleId="Grigliatabella">
    <w:name w:val="Table Grid"/>
    <w:basedOn w:val="Tabellanormale"/>
    <w:uiPriority w:val="59"/>
    <w:rsid w:val="00AF6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AF6492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A71CB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nhideWhenUsed/>
    <w:rsid w:val="003D1486"/>
    <w:pPr>
      <w:widowControl/>
      <w:suppressAutoHyphens/>
      <w:spacing w:after="0" w:line="100" w:lineRule="atLeast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CorpotestoCarattere">
    <w:name w:val="Corpo testo Carattere"/>
    <w:basedOn w:val="Carpredefinitoparagrafo"/>
    <w:link w:val="Corpotesto"/>
    <w:rsid w:val="003D1486"/>
    <w:rPr>
      <w:rFonts w:ascii="Times New Roman" w:eastAsia="Times New Roman" w:hAnsi="Times New Roman" w:cs="Times New Roman"/>
      <w:kern w:val="2"/>
      <w:sz w:val="24"/>
      <w:szCs w:val="20"/>
      <w:lang w:val="it-I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9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74054-DC3C-4CE5-A6A0-6A66D94EB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Francesco Brignone</dc:creator>
  <cp:lastModifiedBy>Alessia Zanirato</cp:lastModifiedBy>
  <cp:revision>14</cp:revision>
  <cp:lastPrinted>2022-10-17T08:19:00Z</cp:lastPrinted>
  <dcterms:created xsi:type="dcterms:W3CDTF">2025-06-06T10:27:00Z</dcterms:created>
  <dcterms:modified xsi:type="dcterms:W3CDTF">2025-06-19T14:08:00Z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2016-07-28T00:00:00Z</vt:filetime>
  </property>
  <property fmtid="{D5CDD505-2E9C-101B-9397-08002B2CF9AE}" pid="3" name="LastSaved">
    <vt:filetime>2016-09-14T00:00:00Z</vt:filetime>
  </property>
</Properties>
</file>